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B" w:rsidRDefault="00446CC8">
      <w:r w:rsidRPr="00446CC8">
        <w:t>http://dugward.ru/library/pedagog/ushinskiy_chelovek1.html</w:t>
      </w:r>
      <w:bookmarkStart w:id="0" w:name="_GoBack"/>
      <w:bookmarkEnd w:id="0"/>
    </w:p>
    <w:sectPr w:rsidR="002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C8"/>
    <w:rsid w:val="0025012B"/>
    <w:rsid w:val="004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2015-04-07T00:09:00Z</dcterms:created>
  <dcterms:modified xsi:type="dcterms:W3CDTF">2015-04-07T00:10:00Z</dcterms:modified>
</cp:coreProperties>
</file>